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BE" w:rsidRDefault="005226BE">
      <w:r>
        <w:t>Здравствуйте, уважаемые родители! Я Коваль Мария Анатольевна- учитель ритмики! Рада приветствовать Вас на этой страничке!</w:t>
      </w:r>
    </w:p>
    <w:p w:rsidR="00966E57" w:rsidRDefault="00966E57">
      <w:r>
        <w:t>Здесь вы можете вместе со своими детьми просмотреть видео уроки и попробовать их повторить!</w:t>
      </w:r>
    </w:p>
    <w:p w:rsidR="00966E57" w:rsidRDefault="0015043D">
      <w:hyperlink r:id="rId4" w:history="1">
        <w:r w:rsidR="00966E57" w:rsidRPr="001616E6">
          <w:rPr>
            <w:rStyle w:val="a3"/>
          </w:rPr>
          <w:t>https://www.youtube.com/watch?v=_WTx5Jw-mLQ&amp;feature=emb_logo</w:t>
        </w:r>
      </w:hyperlink>
    </w:p>
    <w:p w:rsidR="00966E57" w:rsidRDefault="0015043D">
      <w:hyperlink r:id="rId5" w:history="1">
        <w:r w:rsidR="00966E57" w:rsidRPr="001616E6">
          <w:rPr>
            <w:rStyle w:val="a3"/>
          </w:rPr>
          <w:t>https://www.youtube.com/watch?v=ICuvAMk33pQ&amp;feature=emb_logo</w:t>
        </w:r>
      </w:hyperlink>
    </w:p>
    <w:p w:rsidR="00966E57" w:rsidRPr="00966E57" w:rsidRDefault="00966E57">
      <w:r>
        <w:t xml:space="preserve"> Вместе предлагаю сделать «</w:t>
      </w:r>
      <w:proofErr w:type="spellStart"/>
      <w:r>
        <w:t>Челенж</w:t>
      </w:r>
      <w:proofErr w:type="spellEnd"/>
      <w:r>
        <w:t xml:space="preserve">». Оправляйте свои видео, где ваши дети танцуют на мой номер </w:t>
      </w:r>
      <w:r>
        <w:rPr>
          <w:lang w:val="en-US"/>
        </w:rPr>
        <w:t>WhatsApp</w:t>
      </w:r>
      <w:r>
        <w:t xml:space="preserve"> 89248558550.У нас получится веселый видеоролик с участием ваших детей!</w:t>
      </w:r>
    </w:p>
    <w:p w:rsidR="005226BE" w:rsidRDefault="0015043D">
      <w:r>
        <w:t xml:space="preserve">  </w:t>
      </w:r>
      <w:bookmarkStart w:id="0" w:name="_GoBack"/>
      <w:bookmarkEnd w:id="0"/>
    </w:p>
    <w:sectPr w:rsidR="0052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9D"/>
    <w:rsid w:val="00080F68"/>
    <w:rsid w:val="0015043D"/>
    <w:rsid w:val="00220C7B"/>
    <w:rsid w:val="002B739D"/>
    <w:rsid w:val="005226BE"/>
    <w:rsid w:val="009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903B"/>
  <w15:chartTrackingRefBased/>
  <w15:docId w15:val="{711F0080-9C65-473C-B2C6-536097F4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uvAMk33pQ&amp;feature=emb_logo" TargetMode="External"/><Relationship Id="rId4" Type="http://schemas.openxmlformats.org/officeDocument/2006/relationships/hyperlink" Target="https://www.youtube.com/watch?v=_WTx5Jw-mL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3</cp:revision>
  <dcterms:created xsi:type="dcterms:W3CDTF">2020-10-05T00:27:00Z</dcterms:created>
  <dcterms:modified xsi:type="dcterms:W3CDTF">2020-10-05T00:57:00Z</dcterms:modified>
</cp:coreProperties>
</file>